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F3" w:rsidRPr="000409A6" w:rsidRDefault="00F15BF3" w:rsidP="00F15B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9A6">
        <w:rPr>
          <w:rFonts w:ascii="Times New Roman" w:hAnsi="Times New Roman" w:cs="Times New Roman"/>
          <w:b/>
          <w:bCs/>
          <w:sz w:val="32"/>
          <w:szCs w:val="32"/>
        </w:rPr>
        <w:t>L.E. College – Morbi</w:t>
      </w:r>
    </w:p>
    <w:p w:rsidR="00F15BF3" w:rsidRPr="000409A6" w:rsidRDefault="00F15BF3" w:rsidP="00F15B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9A6">
        <w:rPr>
          <w:rFonts w:ascii="Times New Roman" w:hAnsi="Times New Roman" w:cs="Times New Roman"/>
          <w:b/>
          <w:bCs/>
          <w:sz w:val="32"/>
          <w:szCs w:val="32"/>
        </w:rPr>
        <w:t>Mechanical Engineering Department</w:t>
      </w:r>
    </w:p>
    <w:p w:rsidR="00F15BF3" w:rsidRPr="000409A6" w:rsidRDefault="00F15BF3" w:rsidP="00F15B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9A6">
        <w:rPr>
          <w:rFonts w:ascii="Times New Roman" w:hAnsi="Times New Roman" w:cs="Times New Roman"/>
          <w:b/>
          <w:bCs/>
          <w:sz w:val="32"/>
          <w:szCs w:val="32"/>
        </w:rPr>
        <w:t>Automation in Manufacturing</w:t>
      </w:r>
    </w:p>
    <w:p w:rsidR="00F15BF3" w:rsidRDefault="00E26325" w:rsidP="00F15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Assignment for bright</w:t>
      </w:r>
      <w:r w:rsidR="00494531">
        <w:rPr>
          <w:rFonts w:ascii="Times New Roman" w:hAnsi="Times New Roman" w:cs="Times New Roman"/>
          <w:b/>
          <w:bCs/>
          <w:sz w:val="28"/>
          <w:szCs w:val="28"/>
        </w:rPr>
        <w:t xml:space="preserve"> students</w:t>
      </w:r>
    </w:p>
    <w:p w:rsidR="005F58BA" w:rsidRPr="00D649E9" w:rsidRDefault="0049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small automated system.</w:t>
      </w:r>
    </w:p>
    <w:sectPr w:rsidR="005F58BA" w:rsidRPr="00D649E9" w:rsidSect="00CC0B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79" w:rsidRDefault="002C5479" w:rsidP="00E66959">
      <w:pPr>
        <w:spacing w:after="0" w:line="240" w:lineRule="auto"/>
      </w:pPr>
      <w:r>
        <w:separator/>
      </w:r>
    </w:p>
  </w:endnote>
  <w:endnote w:type="continuationSeparator" w:id="1">
    <w:p w:rsidR="002C5479" w:rsidRDefault="002C5479" w:rsidP="00E6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59" w:rsidRDefault="00E66959" w:rsidP="00E6695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VISION: To deliver quality engineering education for Mechanical Engineers with Professional competency, Human values and Acceptability in the society.</w:t>
    </w:r>
  </w:p>
  <w:p w:rsidR="00E66959" w:rsidRDefault="00E66959" w:rsidP="00E6695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MISSION:</w:t>
    </w:r>
  </w:p>
  <w:p w:rsidR="00E66959" w:rsidRDefault="00E66959" w:rsidP="00E66959">
    <w:pPr>
      <w:pStyle w:val="Footer"/>
      <w:numPr>
        <w:ilvl w:val="0"/>
        <w:numId w:val="1"/>
      </w:num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To nurture engineers with basic and advance mechanical engineering concepts</w:t>
    </w:r>
  </w:p>
  <w:p w:rsidR="00E66959" w:rsidRDefault="00E66959" w:rsidP="00E66959">
    <w:pPr>
      <w:pStyle w:val="Footer"/>
      <w:numPr>
        <w:ilvl w:val="0"/>
        <w:numId w:val="1"/>
      </w:num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To impart Techno-Managerial skill in students to meet global engineering challenges</w:t>
    </w:r>
  </w:p>
  <w:p w:rsidR="00E66959" w:rsidRDefault="00E66959" w:rsidP="00E66959">
    <w:pPr>
      <w:pStyle w:val="Footer"/>
      <w:numPr>
        <w:ilvl w:val="0"/>
        <w:numId w:val="1"/>
      </w:num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To create ethical engineers who can contribute for sustainable development of society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79" w:rsidRDefault="002C5479" w:rsidP="00E66959">
      <w:pPr>
        <w:spacing w:after="0" w:line="240" w:lineRule="auto"/>
      </w:pPr>
      <w:r>
        <w:separator/>
      </w:r>
    </w:p>
  </w:footnote>
  <w:footnote w:type="continuationSeparator" w:id="1">
    <w:p w:rsidR="002C5479" w:rsidRDefault="002C5479" w:rsidP="00E6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278"/>
    <w:multiLevelType w:val="hybridMultilevel"/>
    <w:tmpl w:val="68343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BF3"/>
    <w:rsid w:val="00175B0F"/>
    <w:rsid w:val="002C5479"/>
    <w:rsid w:val="00494531"/>
    <w:rsid w:val="005F58BA"/>
    <w:rsid w:val="006B2E64"/>
    <w:rsid w:val="00834835"/>
    <w:rsid w:val="00953ED9"/>
    <w:rsid w:val="00977D4C"/>
    <w:rsid w:val="00A74CCC"/>
    <w:rsid w:val="00D649E9"/>
    <w:rsid w:val="00E26325"/>
    <w:rsid w:val="00E2683E"/>
    <w:rsid w:val="00E66959"/>
    <w:rsid w:val="00F1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959"/>
  </w:style>
  <w:style w:type="paragraph" w:styleId="Footer">
    <w:name w:val="footer"/>
    <w:basedOn w:val="Normal"/>
    <w:link w:val="FooterChar"/>
    <w:uiPriority w:val="99"/>
    <w:unhideWhenUsed/>
    <w:rsid w:val="00E6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59"/>
  </w:style>
  <w:style w:type="paragraph" w:styleId="BalloonText">
    <w:name w:val="Balloon Text"/>
    <w:basedOn w:val="Normal"/>
    <w:link w:val="BalloonTextChar"/>
    <w:uiPriority w:val="99"/>
    <w:semiHidden/>
    <w:unhideWhenUsed/>
    <w:rsid w:val="00E6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Mech7</dc:creator>
  <cp:keywords/>
  <dc:description/>
  <cp:lastModifiedBy>Mech7</cp:lastModifiedBy>
  <cp:revision>9</cp:revision>
  <dcterms:created xsi:type="dcterms:W3CDTF">2022-08-10T07:29:00Z</dcterms:created>
  <dcterms:modified xsi:type="dcterms:W3CDTF">2022-08-17T05:37:00Z</dcterms:modified>
</cp:coreProperties>
</file>