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51" w:rsidRDefault="00E22CEB" w:rsidP="00F0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22CEB"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8.75pt;margin-top:.75pt;width:412.5pt;height:69pt;z-index:251659264">
            <v:textbox>
              <w:txbxContent>
                <w:p w:rsidR="00710D08" w:rsidRPr="00F02751" w:rsidRDefault="00F02751" w:rsidP="00F02751">
                  <w:pPr>
                    <w:rPr>
                      <w:rFonts w:ascii="Century Gothic" w:hAnsi="Century Gothic"/>
                      <w:b/>
                      <w:bCs/>
                      <w:sz w:val="40"/>
                      <w:szCs w:val="40"/>
                    </w:rPr>
                  </w:pPr>
                  <w:r w:rsidRPr="00F02751">
                    <w:rPr>
                      <w:rFonts w:ascii="Century Gothic" w:hAnsi="Century Gothic"/>
                      <w:b/>
                      <w:bCs/>
                      <w:sz w:val="40"/>
                      <w:szCs w:val="40"/>
                    </w:rPr>
                    <w:t>Lukhdhiraji Engineering College</w:t>
                  </w:r>
                </w:p>
                <w:p w:rsidR="00F02751" w:rsidRPr="00F02751" w:rsidRDefault="00F02751" w:rsidP="00F02751">
                  <w:pPr>
                    <w:rPr>
                      <w:rFonts w:ascii="Century Gothic" w:hAnsi="Century Gothic"/>
                      <w:b/>
                      <w:bCs/>
                      <w:sz w:val="40"/>
                      <w:szCs w:val="40"/>
                    </w:rPr>
                  </w:pPr>
                  <w:r w:rsidRPr="00F02751">
                    <w:rPr>
                      <w:rFonts w:ascii="Century Gothic" w:hAnsi="Century Gothic"/>
                      <w:b/>
                      <w:bCs/>
                      <w:sz w:val="40"/>
                      <w:szCs w:val="40"/>
                    </w:rPr>
                    <w:t>Mechanical Engineering   Department</w:t>
                  </w:r>
                </w:p>
              </w:txbxContent>
            </v:textbox>
          </v:shape>
        </w:pict>
      </w:r>
      <w:r w:rsidR="00F02751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val="en-IN" w:eastAsia="en-IN"/>
        </w:rPr>
        <w:drawing>
          <wp:inline distT="0" distB="0" distL="0" distR="0">
            <wp:extent cx="952500" cy="933450"/>
            <wp:effectExtent l="19050" t="0" r="0" b="0"/>
            <wp:docPr id="3" name="Picture 1" descr="C:\Users\MECHANICAL\Desktop\LE 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HANICAL\Desktop\LE Colle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751" w:rsidRDefault="00F02751" w:rsidP="00F0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2751" w:rsidRPr="007B528D" w:rsidRDefault="00F02751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  <w:r w:rsidRPr="007B528D">
        <w:rPr>
          <w:rFonts w:ascii="Century Gothic" w:hAnsi="Century Gothic" w:cs="Times New Roman"/>
          <w:color w:val="000000"/>
          <w:sz w:val="28"/>
          <w:szCs w:val="28"/>
        </w:rPr>
        <w:t xml:space="preserve">Subject: Oil Hydraulic </w:t>
      </w:r>
      <w:r w:rsidR="00890A04" w:rsidRPr="007B528D">
        <w:rPr>
          <w:rFonts w:ascii="Century Gothic" w:hAnsi="Century Gothic" w:cs="Times New Roman"/>
          <w:color w:val="000000"/>
          <w:sz w:val="28"/>
          <w:szCs w:val="28"/>
        </w:rPr>
        <w:t>and</w:t>
      </w:r>
      <w:r w:rsidRPr="007B528D">
        <w:rPr>
          <w:rFonts w:ascii="Century Gothic" w:hAnsi="Century Gothic" w:cs="Times New Roman"/>
          <w:color w:val="000000"/>
          <w:sz w:val="28"/>
          <w:szCs w:val="28"/>
        </w:rPr>
        <w:t xml:space="preserve"> Pneumatics</w:t>
      </w:r>
    </w:p>
    <w:p w:rsidR="00F02751" w:rsidRDefault="00685431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>Code: 3151913</w:t>
      </w:r>
    </w:p>
    <w:p w:rsidR="00EF3BAE" w:rsidRPr="004344C7" w:rsidRDefault="00EF3BAE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b/>
          <w:bCs/>
          <w:color w:val="000000"/>
          <w:sz w:val="28"/>
          <w:szCs w:val="28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 xml:space="preserve">Semester: </w:t>
      </w:r>
      <w:r w:rsidR="00685431">
        <w:rPr>
          <w:rFonts w:ascii="Century Gothic" w:hAnsi="Century Gothic" w:cs="Times New Roman"/>
          <w:b/>
          <w:bCs/>
          <w:color w:val="000000"/>
          <w:sz w:val="28"/>
          <w:szCs w:val="28"/>
        </w:rPr>
        <w:t>5</w:t>
      </w:r>
      <w:r w:rsidRPr="004344C7">
        <w:rPr>
          <w:rFonts w:ascii="Century Gothic" w:hAnsi="Century Gothic" w:cs="Times New Roman"/>
          <w:b/>
          <w:bCs/>
          <w:color w:val="000000"/>
          <w:sz w:val="28"/>
          <w:szCs w:val="28"/>
          <w:vertAlign w:val="superscript"/>
        </w:rPr>
        <w:t>th</w:t>
      </w:r>
      <w:r w:rsidRPr="004344C7">
        <w:rPr>
          <w:rFonts w:ascii="Century Gothic" w:hAnsi="Century Gothic" w:cs="Times New Roman"/>
          <w:b/>
          <w:bCs/>
          <w:color w:val="000000"/>
          <w:sz w:val="28"/>
          <w:szCs w:val="28"/>
        </w:rPr>
        <w:t xml:space="preserve"> Mechanical</w:t>
      </w:r>
    </w:p>
    <w:p w:rsidR="00890A04" w:rsidRPr="007B528D" w:rsidRDefault="00F02751" w:rsidP="00890A04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  <w:r w:rsidRPr="007B528D">
        <w:rPr>
          <w:rFonts w:ascii="Century Gothic" w:hAnsi="Century Gothic" w:cs="Times New Roman"/>
          <w:color w:val="000000"/>
          <w:sz w:val="28"/>
          <w:szCs w:val="28"/>
        </w:rPr>
        <w:t xml:space="preserve">Faculty: </w:t>
      </w:r>
      <w:r w:rsidR="00890A04">
        <w:rPr>
          <w:rFonts w:ascii="Century Gothic" w:hAnsi="Century Gothic" w:cs="Times New Roman"/>
          <w:color w:val="000000"/>
          <w:sz w:val="28"/>
          <w:szCs w:val="28"/>
        </w:rPr>
        <w:t>Prof. H. D. PATEL, Prof. A.B KHANT</w:t>
      </w:r>
    </w:p>
    <w:p w:rsidR="00F02751" w:rsidRPr="007B528D" w:rsidRDefault="009C41ED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b/>
          <w:bCs/>
          <w:color w:val="000000"/>
          <w:sz w:val="28"/>
          <w:szCs w:val="28"/>
        </w:rPr>
      </w:pPr>
      <w:r>
        <w:rPr>
          <w:rFonts w:ascii="Century Gothic" w:hAnsi="Century Gothic" w:cs="Times New Roman"/>
          <w:b/>
          <w:bCs/>
          <w:color w:val="000000"/>
          <w:sz w:val="28"/>
          <w:szCs w:val="28"/>
        </w:rPr>
        <w:t xml:space="preserve">Assignment- </w:t>
      </w:r>
      <w:r w:rsidR="00890A04">
        <w:rPr>
          <w:rFonts w:ascii="Century Gothic" w:hAnsi="Century Gothic" w:cs="Times New Roman"/>
          <w:b/>
          <w:bCs/>
          <w:color w:val="000000"/>
          <w:sz w:val="28"/>
          <w:szCs w:val="28"/>
        </w:rPr>
        <w:t>4:</w:t>
      </w:r>
      <w:r w:rsidR="007B528D" w:rsidRPr="007B528D">
        <w:rPr>
          <w:rFonts w:ascii="Century Gothic" w:hAnsi="Century Gothic" w:cs="Times New Roman"/>
          <w:b/>
          <w:bCs/>
          <w:color w:val="000000"/>
          <w:sz w:val="28"/>
          <w:szCs w:val="28"/>
        </w:rPr>
        <w:t xml:space="preserve"> </w:t>
      </w:r>
      <w:r w:rsidR="00585908">
        <w:rPr>
          <w:rFonts w:ascii="Century Gothic" w:hAnsi="Century Gothic" w:cs="Times New Roman"/>
          <w:b/>
          <w:bCs/>
          <w:color w:val="000000"/>
          <w:sz w:val="28"/>
          <w:szCs w:val="28"/>
        </w:rPr>
        <w:t>Automation in hydraulic and pneumatic circuit</w:t>
      </w:r>
    </w:p>
    <w:p w:rsidR="00F02751" w:rsidRPr="00A44708" w:rsidRDefault="00F02751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</w:p>
    <w:p w:rsidR="00F02751" w:rsidRPr="00A44708" w:rsidRDefault="007B528D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  <w:r w:rsidRPr="00A44708">
        <w:rPr>
          <w:rFonts w:ascii="Century Gothic" w:hAnsi="Century Gothic" w:cs="Times New Roman"/>
          <w:color w:val="000000"/>
          <w:sz w:val="28"/>
          <w:szCs w:val="28"/>
        </w:rPr>
        <w:t xml:space="preserve">List </w:t>
      </w:r>
      <w:r w:rsidR="00032623" w:rsidRPr="00A44708">
        <w:rPr>
          <w:rFonts w:ascii="Century Gothic" w:hAnsi="Century Gothic" w:cs="Times New Roman"/>
          <w:color w:val="000000"/>
          <w:sz w:val="28"/>
          <w:szCs w:val="28"/>
        </w:rPr>
        <w:t>of</w:t>
      </w:r>
      <w:r w:rsidRPr="00A44708">
        <w:rPr>
          <w:rFonts w:ascii="Century Gothic" w:hAnsi="Century Gothic" w:cs="Times New Roman"/>
          <w:color w:val="000000"/>
          <w:sz w:val="28"/>
          <w:szCs w:val="28"/>
        </w:rPr>
        <w:t xml:space="preserve"> Questions:</w:t>
      </w:r>
    </w:p>
    <w:p w:rsidR="00D74FC6" w:rsidRDefault="00D74FC6" w:rsidP="005140E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/>
          <w:sz w:val="28"/>
          <w:szCs w:val="28"/>
        </w:rPr>
      </w:pPr>
    </w:p>
    <w:p w:rsidR="007F00B2" w:rsidRDefault="007F00B2" w:rsidP="007F00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Design a hydraulic circuit to perform sequential operations</w:t>
      </w:r>
    </w:p>
    <w:p w:rsidR="00A163C7" w:rsidRDefault="007F00B2" w:rsidP="007F00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Design a pneumatic circuit for automatic reciprocating operation.</w:t>
      </w:r>
    </w:p>
    <w:p w:rsidR="007F00B2" w:rsidRDefault="00A163C7" w:rsidP="007F00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Design a circuit for synchronizing hydraulic cylinder.</w:t>
      </w:r>
      <w:r w:rsidR="007F00B2">
        <w:rPr>
          <w:rFonts w:ascii="Century Gothic" w:hAnsi="Century Gothic"/>
          <w:sz w:val="28"/>
          <w:szCs w:val="28"/>
        </w:rPr>
        <w:t xml:space="preserve"> </w:t>
      </w:r>
    </w:p>
    <w:p w:rsidR="00D040AF" w:rsidRPr="009C41ED" w:rsidRDefault="00D040AF" w:rsidP="009C41ED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8"/>
          <w:szCs w:val="28"/>
        </w:rPr>
      </w:pPr>
    </w:p>
    <w:sectPr w:rsidR="00D040AF" w:rsidRPr="009C41ED" w:rsidSect="00A44708">
      <w:footerReference w:type="default" r:id="rId8"/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53C" w:rsidRDefault="0039653C" w:rsidP="00495214">
      <w:pPr>
        <w:spacing w:after="0" w:line="240" w:lineRule="auto"/>
      </w:pPr>
      <w:r>
        <w:separator/>
      </w:r>
    </w:p>
  </w:endnote>
  <w:endnote w:type="continuationSeparator" w:id="1">
    <w:p w:rsidR="0039653C" w:rsidRDefault="0039653C" w:rsidP="0049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214" w:rsidRDefault="00495214" w:rsidP="00495214">
    <w:pPr>
      <w:pStyle w:val="ListParagraph"/>
      <w:ind w:left="3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  <w:p w:rsidR="00495214" w:rsidRDefault="00495214" w:rsidP="00495214">
    <w:pPr>
      <w:pStyle w:val="ListParagraph"/>
      <w:ind w:left="3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VISION: To deliver quality engineering education for Mechanical Engineers with Professional competency, Human values and Acceptability in the society.</w:t>
    </w:r>
  </w:p>
  <w:p w:rsidR="00495214" w:rsidRDefault="00495214" w:rsidP="00495214">
    <w:pPr>
      <w:pStyle w:val="ListParagraph"/>
      <w:ind w:left="3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MISSION:</w:t>
    </w:r>
  </w:p>
  <w:p w:rsidR="00495214" w:rsidRDefault="00495214" w:rsidP="00495214">
    <w:pPr>
      <w:pStyle w:val="ListParagraph"/>
      <w:numPr>
        <w:ilvl w:val="0"/>
        <w:numId w:val="3"/>
      </w:numPr>
      <w:spacing w:after="160" w:line="256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To nurture engineers with basic and advance mechanical engineering concepts</w:t>
    </w:r>
  </w:p>
  <w:p w:rsidR="00495214" w:rsidRDefault="00495214" w:rsidP="00495214">
    <w:pPr>
      <w:pStyle w:val="ListParagraph"/>
      <w:numPr>
        <w:ilvl w:val="0"/>
        <w:numId w:val="3"/>
      </w:numPr>
      <w:spacing w:after="160" w:line="256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To impart Techno-Managerial skill in students to meet global engineering challenges</w:t>
    </w:r>
  </w:p>
  <w:p w:rsidR="00495214" w:rsidRDefault="00495214" w:rsidP="00495214">
    <w:pPr>
      <w:pStyle w:val="ListParagraph"/>
      <w:numPr>
        <w:ilvl w:val="0"/>
        <w:numId w:val="3"/>
      </w:numPr>
      <w:spacing w:after="160" w:line="256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To create ethical engineers who can contribute for sustainable development of society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53C" w:rsidRDefault="0039653C" w:rsidP="00495214">
      <w:pPr>
        <w:spacing w:after="0" w:line="240" w:lineRule="auto"/>
      </w:pPr>
      <w:r>
        <w:separator/>
      </w:r>
    </w:p>
  </w:footnote>
  <w:footnote w:type="continuationSeparator" w:id="1">
    <w:p w:rsidR="0039653C" w:rsidRDefault="0039653C" w:rsidP="0049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6D76"/>
    <w:multiLevelType w:val="hybridMultilevel"/>
    <w:tmpl w:val="099A9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038F1"/>
    <w:multiLevelType w:val="hybridMultilevel"/>
    <w:tmpl w:val="EC48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468BD"/>
    <w:multiLevelType w:val="hybridMultilevel"/>
    <w:tmpl w:val="ACEA0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0DA3"/>
    <w:rsid w:val="00032623"/>
    <w:rsid w:val="000F05C6"/>
    <w:rsid w:val="00111318"/>
    <w:rsid w:val="00171BB7"/>
    <w:rsid w:val="00192B10"/>
    <w:rsid w:val="001F4011"/>
    <w:rsid w:val="002740C6"/>
    <w:rsid w:val="002C5BE8"/>
    <w:rsid w:val="0039653C"/>
    <w:rsid w:val="003A2F4D"/>
    <w:rsid w:val="003F37B2"/>
    <w:rsid w:val="00400DA3"/>
    <w:rsid w:val="004026C3"/>
    <w:rsid w:val="004344C7"/>
    <w:rsid w:val="00495214"/>
    <w:rsid w:val="00510F61"/>
    <w:rsid w:val="005140E1"/>
    <w:rsid w:val="00527E79"/>
    <w:rsid w:val="00531133"/>
    <w:rsid w:val="00585908"/>
    <w:rsid w:val="005A40B5"/>
    <w:rsid w:val="005B1A17"/>
    <w:rsid w:val="005D4016"/>
    <w:rsid w:val="006455C2"/>
    <w:rsid w:val="00663435"/>
    <w:rsid w:val="00685431"/>
    <w:rsid w:val="00710D08"/>
    <w:rsid w:val="0077469C"/>
    <w:rsid w:val="007B528D"/>
    <w:rsid w:val="007D6216"/>
    <w:rsid w:val="007F00B2"/>
    <w:rsid w:val="00890A04"/>
    <w:rsid w:val="00914495"/>
    <w:rsid w:val="009C41ED"/>
    <w:rsid w:val="00A163C7"/>
    <w:rsid w:val="00A44708"/>
    <w:rsid w:val="00A46A0E"/>
    <w:rsid w:val="00B3790C"/>
    <w:rsid w:val="00B40F22"/>
    <w:rsid w:val="00BA2729"/>
    <w:rsid w:val="00BE5FEC"/>
    <w:rsid w:val="00C366B5"/>
    <w:rsid w:val="00CF60B5"/>
    <w:rsid w:val="00D040AF"/>
    <w:rsid w:val="00D74FC6"/>
    <w:rsid w:val="00E22CEB"/>
    <w:rsid w:val="00EF3BAE"/>
    <w:rsid w:val="00F02751"/>
    <w:rsid w:val="00FD6FC3"/>
    <w:rsid w:val="00FF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5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214"/>
  </w:style>
  <w:style w:type="paragraph" w:styleId="Footer">
    <w:name w:val="footer"/>
    <w:basedOn w:val="Normal"/>
    <w:link w:val="FooterChar"/>
    <w:uiPriority w:val="99"/>
    <w:unhideWhenUsed/>
    <w:rsid w:val="00495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MECHANICAL</dc:creator>
  <cp:lastModifiedBy>HDP</cp:lastModifiedBy>
  <cp:revision>12</cp:revision>
  <dcterms:created xsi:type="dcterms:W3CDTF">2016-08-01T03:24:00Z</dcterms:created>
  <dcterms:modified xsi:type="dcterms:W3CDTF">2022-10-13T09:09:00Z</dcterms:modified>
</cp:coreProperties>
</file>